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Van Plew Daniel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-3823970</wp:posOffset>
            </wp:positionV>
            <wp:extent cx="7033895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in its entirety on December 9,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12/10/2020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2020-12-11T15:09:40Z</dcterms:created>
  <dcterms:modified xsi:type="dcterms:W3CDTF">2020-12-11T15:09:40Z</dcterms:modified>
</cp:coreProperties>
</file>