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2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2"/>
                </w:rPr>
                <w:t>Terifay Robert J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EVP Commercial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12/16/2016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381.92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12/16/2016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12/16/2026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34,000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award vests in four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/s/**Robert J. Terifay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12/19/2016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1382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2019-12-24T06:24:24Z</dcterms:created>
  <dcterms:modified xsi:type="dcterms:W3CDTF">2019-12-24T06:24:24Z</dcterms:modified>
</cp:coreProperties>
</file>