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117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1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SING GEORGE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2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3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9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31,858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11/22/2021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30,858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11/22/2021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29,858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 George L. Sing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2021-11-23T15:45:09Z</dcterms:created>
  <dcterms:modified xsi:type="dcterms:W3CDTF">2021-11-23T15:45:09Z</dcterms:modified>
</cp:coreProperties>
</file>