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Research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555.67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84,074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32,490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648.82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51,584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50,046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555.67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award vested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Murphy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226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3341</Characters>
  <CharactersWithSpaces>3876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