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5"/>
                </w:rPr>
                <w:t>Landry Robert 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654.46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-3364865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2020-08-05T16:09:20Z</dcterms:created>
  <dcterms:modified xsi:type="dcterms:W3CDTF">2020-08-05T16:09:20Z</dcterms:modified>
</cp:coreProperties>
</file>