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0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1,060.86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1,137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08/05/2024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2024-08-05T15:12:41Z</dcterms:created>
  <dcterms:modified xsi:type="dcterms:W3CDTF">2024-08-05T15:12:41Z</dcterms:modified>
</cp:coreProperties>
</file>