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604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4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60"/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28,656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29,056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691.31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28,744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/s/**Robert E. Landry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2022-03-23T15:05:20Z</dcterms:created>
  <dcterms:modified xsi:type="dcterms:W3CDTF">2022-03-23T15:05:20Z</dcterms:modified>
</cp:coreProperties>
</file>