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02/02/2023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2023-02-03T15:30:53Z</dcterms:created>
  <dcterms:modified xsi:type="dcterms:W3CDTF">2023-02-03T15:30:53Z</dcterms:modified>
</cp:coreProperties>
</file>