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RYAN ARTHUR F</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17,903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Arthur F. Ryan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74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2026-01-06T16:13:24Z</dcterms:created>
  <dcterms:modified xsi:type="dcterms:W3CDTF">2026-01-06T16:13:24Z</dcterms:modified>
</cp:coreProperties>
</file>