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0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120,415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115,415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33.42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-4493895</wp:posOffset>
            </wp:positionV>
            <wp:extent cx="7033260" cy="4724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05/13/2020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2020-05-13T20:02:24Z</dcterms:created>
  <dcterms:modified xsi:type="dcterms:W3CDTF">2020-05-13T20:02:24Z</dcterms:modified>
</cp:coreProperties>
</file>