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8336590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9166817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9166817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TARRYTOWN NY 10591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9166817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8336590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9166817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2023-02-03T15:40:37Z</dcterms:created>
  <dcterms:modified xsi:type="dcterms:W3CDTF">2023-02-03T15:40:37Z</dcterms:modified>
</cp:coreProperties>
</file>