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698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9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30,750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399.66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82,769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22,713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956.65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/s/**Neil Stahl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02/06/2024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2024-02-06T15:22:34Z</dcterms:created>
  <dcterms:modified xsi:type="dcterms:W3CDTF">2024-02-06T15:22:34Z</dcterms:modified>
</cp:coreProperties>
</file>