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77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7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12/08/2033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2023-12-12T15:13:53Z</dcterms:created>
  <dcterms:modified xsi:type="dcterms:W3CDTF">2023-12-12T15:13:53Z</dcterms:modified>
</cp:coreProperties>
</file>