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808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08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ectPr>
          <w:pgSz w:w="11900" w:h="16847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399.66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5,198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842.66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20,942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/s/**Christopher R. Fenimore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08/25/2023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7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2023-08-25T15:47:02Z</dcterms:created>
  <dcterms:modified xsi:type="dcterms:W3CDTF">2023-08-25T15:47:02Z</dcterms:modified>
</cp:coreProperties>
</file>