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7484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48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78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 Plew Daniel P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78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12,250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372.46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32,628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8,600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951.68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23,125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381.4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47,153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16,341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951.68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381.4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23,125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02/13/2024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8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2024-02-13T15:14:10Z</dcterms:created>
  <dcterms:modified xsi:type="dcterms:W3CDTF">2024-02-13T15:14:10Z</dcterms:modified>
</cp:coreProperties>
</file>