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Zoghbi Huda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376.69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01/03/2027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November 20,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vested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Huda Y. Zoghbi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1643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3370</Characters>
  <CharactersWithSpaces>3908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