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86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27,473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29,671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647.5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-5417185</wp:posOffset>
            </wp:positionV>
            <wp:extent cx="7033260" cy="5648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07/22/2020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2020-07-22T15:31:52Z</dcterms:created>
  <dcterms:modified xsi:type="dcterms:W3CDTF">2020-07-22T15:31:52Z</dcterms:modified>
</cp:coreProperties>
</file>