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9"/>
                </w:rPr>
                <w:t>GOLDSTEIN JOSEPH 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08/21/2020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08/21/2020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617.18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5,643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/s/**Joseph L. Goldstein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08/24/2020</w:t>
            </w: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5474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2020-08-24T16:21:32Z</dcterms:created>
  <dcterms:modified xsi:type="dcterms:W3CDTF">2020-08-24T16:21:32Z</dcterms:modified>
</cp:coreProperties>
</file>