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02012198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2019-12-11T22:01:21Z</dcterms:created>
  <dcterms:modified xsi:type="dcterms:W3CDTF">2019-12-11T22:01:21Z</dcterms:modified>
</cp:coreProperties>
</file>