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242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4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12/10/2021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31,457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12/10/2021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1,384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664.34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664.34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662.5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29,260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12/14/2021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2021-12-14T15:05:36Z</dcterms:created>
  <dcterms:modified xsi:type="dcterms:W3CDTF">2021-12-14T15:05:36Z</dcterms:modified>
</cp:coreProperties>
</file>