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BROWN MICHAEL S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15.01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44.35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22,971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44.65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03/30/2011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01/02/2014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58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sold 3,309 shares of Company stock on March 31, 2011 at prices ranging from $44.36 to $44.92. Upon request by the Commission staff, the Company, or a security holder of the Company, the reporting person will provide full information regarding the number of shares sold by the reporting person on March 31, 2011 at each separate price.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03/31/2011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2019-12-18T10:23:06Z</dcterms:created>
  <dcterms:modified xsi:type="dcterms:W3CDTF">2019-12-18T10:23:06Z</dcterms:modified>
</cp:coreProperties>
</file>