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555.67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675.03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25,986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12/16/2025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 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09/01/2021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2021-09-01T15:11:04Z</dcterms:created>
  <dcterms:modified xsi:type="dcterms:W3CDTF">2021-09-01T15:11:04Z</dcterms:modified>
</cp:coreProperties>
</file>