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7"/>
                </w:rPr>
                <w:t>Zoghbi Huda Y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07/07/2020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07/07/2020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1,706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391.92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07/07/2020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1,706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391.92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07/07/2020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1,706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09/09/2026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5,117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-3455035</wp:posOffset>
            </wp:positionV>
            <wp:extent cx="7033260" cy="3685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685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/s/**Huda Y. Zoghbi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07/08/2020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1643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2020-07-08T15:23:35Z</dcterms:created>
  <dcterms:modified xsi:type="dcterms:W3CDTF">2020-07-08T15:23:35Z</dcterms:modified>
</cp:coreProperties>
</file>