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642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64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jc w:val="center"/>
              <w:ind w:righ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611.43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51,663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611.23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50,663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49,063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613.01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48,063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350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612.42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August 10, 2021 at prices ranging from $613.00 to $613.05.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08/10/2021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2021-08-10T16:19:30Z</dcterms:created>
  <dcterms:modified xsi:type="dcterms:W3CDTF">2021-08-10T16:19:30Z</dcterms:modified>
</cp:coreProperties>
</file>