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0001174475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S BROWN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1172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1154443.44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1172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05/28/2024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S Brown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2024-05-28T17:21:07Z</dcterms:created>
  <dcterms:modified xsi:type="dcterms:W3CDTF">2024-05-28T17:21:07Z</dcterms:modified>
</cp:coreProperties>
</file>