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07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07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16,757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115.29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4,747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406.93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6,703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406.93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115.29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16,757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-2822575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2019-12-18T10:47:51Z</dcterms:created>
  <dcterms:modified xsi:type="dcterms:W3CDTF">2019-12-18T10:47:51Z</dcterms:modified>
</cp:coreProperties>
</file>