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335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3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GOLDSTEIN JOSEPH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2,479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380.95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8,370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2,479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380.95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2,479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2,479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/s/**Joseph L. Goldstein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09/13/2021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2021-09-13T15:03:02Z</dcterms:created>
  <dcterms:modified xsi:type="dcterms:W3CDTF">2021-09-13T15:03:02Z</dcterms:modified>
</cp:coreProperties>
</file>