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10012253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2019-12-10T09:54:21Z</dcterms:created>
  <dcterms:modified xsi:type="dcterms:W3CDTF">2019-12-10T09:54:21Z</dcterms:modified>
</cp:coreProperties>
</file>