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639.13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12/02/2021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2021-12-02T15:14:08Z</dcterms:created>
  <dcterms:modified xsi:type="dcterms:W3CDTF">2021-12-02T15:14:08Z</dcterms:modified>
</cp:coreProperties>
</file>