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LAROSA JOSEPH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59.2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32,749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573.18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572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-4036695</wp:posOffset>
            </wp:positionV>
            <wp:extent cx="7033895" cy="42659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426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/s/**Joseph J. LaRosa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05/15/2020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2020-05-15T15:12:48Z</dcterms:created>
  <dcterms:modified xsi:type="dcterms:W3CDTF">2020-05-15T15:12:48Z</dcterms:modified>
</cp:coreProperties>
</file>