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23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956.65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02/06/2024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2024-02-06T15:15:36Z</dcterms:created>
  <dcterms:modified xsi:type="dcterms:W3CDTF">2024-02-06T15:15:36Z</dcterms:modified>
</cp:coreProperties>
</file>