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Fenimore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New York 10591-6707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000-19034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Fenimore: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2024-10-09T23:11:50Z</dcterms:created>
  <dcterms:modified xsi:type="dcterms:W3CDTF">2024-10-09T23:11:50Z</dcterms:modified>
</cp:coreProperties>
</file>