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1,088.95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2024-07-12T15:05:46Z</dcterms:created>
  <dcterms:modified xsi:type="dcterms:W3CDTF">2024-07-12T15:05:46Z</dcterms:modified>
</cp:coreProperties>
</file>