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769.04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02/07/2023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2023-02-08T15:22:47Z</dcterms:created>
  <dcterms:modified xsi:type="dcterms:W3CDTF">2023-02-08T15:22:47Z</dcterms:modified>
</cp:coreProperties>
</file>