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594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70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SING GEORGE 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1,150</w:t>
            </w:r>
          </w:p>
        </w:tc>
        <w:tc>
          <w:tcPr>
            <w:tcW w:w="9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9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4,700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57.11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01/03/2022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57.11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01/03/2022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177.82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4,963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01/02/2023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10,037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177.82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08/24/2020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01/02/2023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3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10,037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-5593715</wp:posOffset>
            </wp:positionV>
            <wp:extent cx="7034530" cy="5820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582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two of two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08/24/2020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70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2020-08-24T17:15:35Z</dcterms:created>
  <dcterms:modified xsi:type="dcterms:W3CDTF">2020-08-24T17:15:35Z</dcterms:modified>
</cp:coreProperties>
</file>