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621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1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80" w:right="560" w:hanging="256"/>
        <w:spacing w:after="0" w:line="181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19,803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1,038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February 16,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10/03/2023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2023-10-03T15:13:43Z</dcterms:created>
  <dcterms:modified xsi:type="dcterms:W3CDTF">2023-10-03T15:13:43Z</dcterms:modified>
</cp:coreProperties>
</file>