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3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3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658.79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36,858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November 16, 2021 at prices ranging from $660.00 to $660.24.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2021-11-18T15:14:23Z</dcterms:created>
  <dcterms:modified xsi:type="dcterms:W3CDTF">2021-11-18T15:14:23Z</dcterms:modified>
</cp:coreProperties>
</file>