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Pitofsky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651.43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Pitofsky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9236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3086</Characters>
  <CharactersWithSpaces>3591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