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372.46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20,744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19,644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372.46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11/01/2022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2022-11-02T15:16:59Z</dcterms:created>
  <dcterms:modified xsi:type="dcterms:W3CDTF">2022-11-02T15:16:59Z</dcterms:modified>
</cp:coreProperties>
</file>