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Tarrytown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930" w:space="720"/>
            <w:col w:w="459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02/08/2024 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472500.00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02/09/2024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2024-02-09T15:13:27Z</dcterms:created>
  <dcterms:modified xsi:type="dcterms:W3CDTF">2024-02-09T15:13:27Z</dcterms:modified>
</cp:coreProperties>
</file>