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510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51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28,809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72,500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101,309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50,352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632.45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50,957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4,605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4,605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72,500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/s/**Neil Stahl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12/06/2021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2021-12-06T15:13:03Z</dcterms:created>
  <dcterms:modified xsi:type="dcterms:W3CDTF">2021-12-06T15:13:03Z</dcterms:modified>
</cp:coreProperties>
</file>