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880"/>
        <w:spacing w:after="0"/>
        <w:rPr>
          <w:sz w:val="20"/>
          <w:szCs w:val="20"/>
          <w:color w:val="auto"/>
        </w:rPr>
      </w:pPr>
      <w:r>
        <w:rPr>
          <w:rFonts w:ascii="Arial" w:cs="Arial" w:eastAsia="Arial" w:hAnsi="Arial"/>
          <w:sz w:val="18"/>
          <w:szCs w:val="18"/>
          <w:color w:val="auto"/>
        </w:rPr>
        <w:t>SCHEDULE 14A</w:t>
      </w:r>
    </w:p>
    <w:p>
      <w:pPr>
        <w:jc w:val="right"/>
        <w:ind w:right="4940"/>
        <w:spacing w:after="0" w:line="234" w:lineRule="auto"/>
        <w:rPr>
          <w:sz w:val="20"/>
          <w:szCs w:val="20"/>
          <w:color w:val="auto"/>
        </w:rPr>
      </w:pPr>
      <w:r>
        <w:rPr>
          <w:rFonts w:ascii="Arial" w:cs="Arial" w:eastAsia="Arial" w:hAnsi="Arial"/>
          <w:sz w:val="18"/>
          <w:szCs w:val="18"/>
          <w:color w:val="auto"/>
        </w:rPr>
        <w:t>(Rule 14a-101)</w:t>
      </w:r>
    </w:p>
    <w:p>
      <w:pPr>
        <w:jc w:val="center"/>
        <w:ind w:right="-9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w:t>
      </w:r>
    </w:p>
    <w:p>
      <w:pPr>
        <w:jc w:val="center"/>
        <w:ind w:right="-99"/>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40" w:right="830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340" w:hanging="332"/>
        <w:spacing w:after="0" w:line="23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680" w:hanging="335"/>
        <w:spacing w:after="0" w:line="246"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-2933700</wp:posOffset>
            </wp:positionV>
            <wp:extent cx="6703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-2642235</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-2221865</wp:posOffset>
            </wp:positionV>
            <wp:extent cx="6703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-1930400</wp:posOffset>
            </wp:positionV>
            <wp:extent cx="6703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-1638935</wp:posOffset>
            </wp:positionV>
            <wp:extent cx="6703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-507365</wp:posOffset>
            </wp:positionV>
            <wp:extent cx="6703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-215900</wp:posOffset>
            </wp:positionV>
            <wp:extent cx="6703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74930</wp:posOffset>
            </wp:positionV>
            <wp:extent cx="6703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-721995</wp:posOffset>
            </wp:positionV>
            <wp:extent cx="6703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46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80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23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05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05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23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31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89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8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23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4340860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4546600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384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97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97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4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06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0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57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06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0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97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31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97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80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31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06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0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80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97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97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89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08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06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0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06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0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97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63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06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06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10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80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71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071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14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97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071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071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4208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83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75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89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08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63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06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192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55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4046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2020-04-24T15:19:33Z</dcterms:created>
  <dcterms:modified xsi:type="dcterms:W3CDTF">2020-04-24T15:19:33Z</dcterms:modified>
</cp:coreProperties>
</file>