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Bassler Bonnie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391.92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391.92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May 11,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/s/**Bonnie L. Bassler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3607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3355</Characters>
  <CharactersWithSpaces>3896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