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9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664.34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53,130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5,792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/s/**Neil Stahl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-2491105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2021-12-14T15:09:03Z</dcterms:created>
  <dcterms:modified xsi:type="dcterms:W3CDTF">2021-12-14T15:09:03Z</dcterms:modified>
</cp:coreProperties>
</file>