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72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7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LAROSA JOSEPH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994.9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34,678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February 16, 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2024-05-22T15:09:50Z</dcterms:created>
  <dcterms:modified xsi:type="dcterms:W3CDTF">2024-05-22T15:09:50Z</dcterms:modified>
</cp:coreProperties>
</file>