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6674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674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LAROSA JOSEPH J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47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08/20/2021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179.13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23,182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08/20/2021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6,575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664.85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16,607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08/23/2021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3,383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661.8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13,224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08/23/2021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665.4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13,183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08/23/2021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666.22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13,182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179.13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41 shares of Company stock on August 23, 2021 at prices ranging from $665.21 to $665.46. Upon request by the Commission staff, the Company, or a security holder of the Company, the reporting person will provide full information regarding the number of shares sold by the reporting person on August 23,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LaRosa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08/23/2021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2021-08-24T15:06:54Z</dcterms:created>
  <dcterms:modified xsi:type="dcterms:W3CDTF">2021-08-24T15:06:54Z</dcterms:modified>
</cp:coreProperties>
</file>