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690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9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23,638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555.67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74,637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18,441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1,093.49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56,196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23,638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/s/**Neil E. Stahl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08/06/2024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2024-08-06T15:29:20Z</dcterms:created>
  <dcterms:modified xsi:type="dcterms:W3CDTF">2024-08-06T15:29:20Z</dcterms:modified>
</cp:coreProperties>
</file>